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1C57" w14:textId="5859EB58" w:rsidR="003C1306" w:rsidRDefault="003C1306">
      <w:pPr>
        <w:rPr>
          <w:b/>
          <w:bCs/>
        </w:rPr>
      </w:pPr>
      <w:r>
        <w:rPr>
          <w:b/>
          <w:bCs/>
        </w:rPr>
        <w:t>PTA Agenda 11/7</w:t>
      </w:r>
    </w:p>
    <w:p w14:paraId="68B06C1E" w14:textId="77777777" w:rsidR="003C1306" w:rsidRDefault="003C1306">
      <w:pPr>
        <w:rPr>
          <w:b/>
          <w:bCs/>
        </w:rPr>
      </w:pPr>
    </w:p>
    <w:p w14:paraId="2F8FC4FF" w14:textId="6D036807" w:rsidR="003C1306" w:rsidRDefault="00957217">
      <w:r>
        <w:t xml:space="preserve">We discussed ideas for spending the $30,000 that we ended up not having to pay the city for the playground. It was a huge gift and here are some of the ways the parents would like to see it spent this year: </w:t>
      </w:r>
    </w:p>
    <w:p w14:paraId="386C55F7" w14:textId="77777777" w:rsidR="00957217" w:rsidRDefault="00957217"/>
    <w:p w14:paraId="1711D232" w14:textId="19C80EC4" w:rsidR="00957217" w:rsidRDefault="00957217">
      <w:r>
        <w:t>Paper cutter x2</w:t>
      </w:r>
    </w:p>
    <w:p w14:paraId="1B08A6F0" w14:textId="4E5A0352" w:rsidR="00957217" w:rsidRDefault="00957217">
      <w:r>
        <w:t>Poster maker and paper</w:t>
      </w:r>
    </w:p>
    <w:p w14:paraId="62BE16C8" w14:textId="39BBAAE9" w:rsidR="00957217" w:rsidRDefault="00957217">
      <w:r>
        <w:t>Bigger field trips for all grades</w:t>
      </w:r>
    </w:p>
    <w:p w14:paraId="48805F53" w14:textId="3893A0B9" w:rsidR="00957217" w:rsidRDefault="00957217">
      <w:r>
        <w:t>3</w:t>
      </w:r>
      <w:r w:rsidRPr="00957217">
        <w:rPr>
          <w:vertAlign w:val="superscript"/>
        </w:rPr>
        <w:t>rd</w:t>
      </w:r>
      <w:r>
        <w:t xml:space="preserve"> grade visit to the capital building in Hartford</w:t>
      </w:r>
    </w:p>
    <w:p w14:paraId="484D5D88" w14:textId="72C720E6" w:rsidR="00957217" w:rsidRDefault="00957217">
      <w:r>
        <w:t>Palace Theatre or Westport community theatre trips</w:t>
      </w:r>
    </w:p>
    <w:p w14:paraId="04E2837E" w14:textId="400B677A" w:rsidR="00957217" w:rsidRDefault="00957217">
      <w:r>
        <w:t>School play or concert</w:t>
      </w:r>
    </w:p>
    <w:p w14:paraId="22110832" w14:textId="6C8290D6" w:rsidR="00957217" w:rsidRDefault="00957217">
      <w:r>
        <w:t xml:space="preserve">After school clubs led by staff </w:t>
      </w:r>
    </w:p>
    <w:p w14:paraId="2CE74C57" w14:textId="4607ABD6" w:rsidR="00957217" w:rsidRDefault="00957217">
      <w:r>
        <w:t xml:space="preserve">Multicultural night </w:t>
      </w:r>
      <w:proofErr w:type="gramStart"/>
      <w:r>
        <w:t>take</w:t>
      </w:r>
      <w:proofErr w:type="gramEnd"/>
      <w:r>
        <w:t xml:space="preserve"> 2</w:t>
      </w:r>
    </w:p>
    <w:p w14:paraId="5F390C32" w14:textId="6D233CBA" w:rsidR="00957217" w:rsidRDefault="00957217">
      <w:r>
        <w:t>Potluck night with BINGO or games</w:t>
      </w:r>
    </w:p>
    <w:p w14:paraId="7FB23817" w14:textId="62387751" w:rsidR="00957217" w:rsidRDefault="00957217">
      <w:r>
        <w:t>Outdoor tables to replace what is currently there</w:t>
      </w:r>
    </w:p>
    <w:p w14:paraId="57902B7A" w14:textId="616644DB" w:rsidR="00957217" w:rsidRDefault="00957217">
      <w:r>
        <w:t>Book vending machine</w:t>
      </w:r>
    </w:p>
    <w:p w14:paraId="7955098C" w14:textId="76442628" w:rsidR="00957217" w:rsidRDefault="00957217">
      <w:r>
        <w:t>Marvin wrap for the school</w:t>
      </w:r>
    </w:p>
    <w:p w14:paraId="44A0A40F" w14:textId="77777777" w:rsidR="00957217" w:rsidRDefault="00957217"/>
    <w:p w14:paraId="145F69EA" w14:textId="111373FF" w:rsidR="00957217" w:rsidRDefault="00957217">
      <w:r>
        <w:t xml:space="preserve">As we go through the year, we will be voting on how to spend this money accordingly. </w:t>
      </w:r>
    </w:p>
    <w:p w14:paraId="1E27A3CF" w14:textId="77777777" w:rsidR="00957217" w:rsidRDefault="00957217"/>
    <w:p w14:paraId="4978644B" w14:textId="143DF035" w:rsidR="003C1306" w:rsidRDefault="003C1306">
      <w:r>
        <w:t xml:space="preserve">Chair Updates </w:t>
      </w:r>
    </w:p>
    <w:p w14:paraId="31BAB122" w14:textId="2FD28BF2" w:rsidR="003C1306" w:rsidRDefault="003C1306" w:rsidP="003C1306">
      <w:pPr>
        <w:pStyle w:val="ListParagraph"/>
        <w:numPr>
          <w:ilvl w:val="0"/>
          <w:numId w:val="1"/>
        </w:numPr>
      </w:pPr>
      <w:r>
        <w:t>Treasurer</w:t>
      </w:r>
      <w:r w:rsidR="00957217">
        <w:t xml:space="preserve"> – she was </w:t>
      </w:r>
      <w:proofErr w:type="gramStart"/>
      <w:r w:rsidR="00957217">
        <w:t>sick</w:t>
      </w:r>
      <w:proofErr w:type="gramEnd"/>
      <w:r w:rsidR="00957217">
        <w:t xml:space="preserve"> but we just brought in $5,500 from the TTD grant plus we are getting more from the Mobil and Subway fundraiser</w:t>
      </w:r>
    </w:p>
    <w:p w14:paraId="0385BFB5" w14:textId="300EF6CA" w:rsidR="003C1306" w:rsidRDefault="003C1306" w:rsidP="003C1306">
      <w:pPr>
        <w:pStyle w:val="ListParagraph"/>
        <w:numPr>
          <w:ilvl w:val="0"/>
          <w:numId w:val="1"/>
        </w:numPr>
      </w:pPr>
      <w:r>
        <w:t>Enrichment</w:t>
      </w:r>
      <w:r w:rsidR="00957217">
        <w:t xml:space="preserve"> – they are setting up author visits including the author from the I Survived </w:t>
      </w:r>
      <w:proofErr w:type="gramStart"/>
      <w:r w:rsidR="00957217">
        <w:t>series</w:t>
      </w:r>
      <w:proofErr w:type="gramEnd"/>
      <w:r w:rsidR="00957217">
        <w:t xml:space="preserve"> and a marionette show for all grades </w:t>
      </w:r>
    </w:p>
    <w:p w14:paraId="00632BCF" w14:textId="56992DAD" w:rsidR="003C1306" w:rsidRDefault="003C1306" w:rsidP="003C1306">
      <w:pPr>
        <w:pStyle w:val="ListParagraph"/>
        <w:numPr>
          <w:ilvl w:val="0"/>
          <w:numId w:val="1"/>
        </w:numPr>
      </w:pPr>
      <w:r>
        <w:t>Communications/yearbook</w:t>
      </w:r>
      <w:r w:rsidR="00957217">
        <w:t xml:space="preserve"> – picture retake day is December </w:t>
      </w:r>
      <w:proofErr w:type="gramStart"/>
      <w:r w:rsidR="00957217">
        <w:t>3,</w:t>
      </w:r>
      <w:proofErr w:type="gramEnd"/>
      <w:r w:rsidR="00957217">
        <w:t xml:space="preserve"> photos will be coming in soon from picture day </w:t>
      </w:r>
    </w:p>
    <w:p w14:paraId="7A827DE6" w14:textId="14CE87B1" w:rsidR="003C1306" w:rsidRDefault="003C1306" w:rsidP="003C1306">
      <w:pPr>
        <w:pStyle w:val="ListParagraph"/>
        <w:numPr>
          <w:ilvl w:val="0"/>
          <w:numId w:val="1"/>
        </w:numPr>
      </w:pPr>
      <w:r>
        <w:t xml:space="preserve">Fundraising </w:t>
      </w:r>
      <w:r w:rsidR="00957217">
        <w:t xml:space="preserve">– we brought in $5,500 from the TTD grant plus $250 for the Mobil gas station kickoff. We are waiting on a check from the </w:t>
      </w:r>
      <w:proofErr w:type="gramStart"/>
      <w:r w:rsidR="00957217">
        <w:t>fundraiser</w:t>
      </w:r>
      <w:proofErr w:type="gramEnd"/>
      <w:r w:rsidR="00957217">
        <w:t xml:space="preserve"> but it is usually between $5-6K. Our raffle fundraiser is currently going on until December 5, please continue to promote and share and sell tickets, we have a lot of great prizes. We are also looking into hosting a McDonald’s night and will need 8-10 volunteers to work during a </w:t>
      </w:r>
      <w:proofErr w:type="gramStart"/>
      <w:r w:rsidR="00957217">
        <w:t>three hour</w:t>
      </w:r>
      <w:proofErr w:type="gramEnd"/>
      <w:r w:rsidR="00957217">
        <w:t xml:space="preserve"> shift. </w:t>
      </w:r>
    </w:p>
    <w:p w14:paraId="0081A275" w14:textId="77777777" w:rsidR="003C1306" w:rsidRDefault="003C1306" w:rsidP="003C1306"/>
    <w:p w14:paraId="49DCB932" w14:textId="774EE58C" w:rsidR="003C1306" w:rsidRDefault="003C1306" w:rsidP="003C1306">
      <w:r>
        <w:t>Upcoming Events</w:t>
      </w:r>
    </w:p>
    <w:p w14:paraId="4A2D623B" w14:textId="14587E5E" w:rsidR="003C1306" w:rsidRDefault="003C1306" w:rsidP="003C1306">
      <w:pPr>
        <w:pStyle w:val="ListParagraph"/>
        <w:numPr>
          <w:ilvl w:val="0"/>
          <w:numId w:val="1"/>
        </w:numPr>
      </w:pPr>
      <w:r>
        <w:t>Raffle Fundraiser</w:t>
      </w:r>
      <w:r w:rsidR="00957217">
        <w:t xml:space="preserve"> – keep selling tickets and promoting, we are a long way off from our goal of $10,000.</w:t>
      </w:r>
    </w:p>
    <w:p w14:paraId="4DC543B1" w14:textId="60310D47" w:rsidR="003C1306" w:rsidRDefault="003C1306" w:rsidP="003C1306">
      <w:pPr>
        <w:pStyle w:val="ListParagraph"/>
        <w:numPr>
          <w:ilvl w:val="0"/>
          <w:numId w:val="1"/>
        </w:numPr>
      </w:pPr>
      <w:r>
        <w:t>Snowflake Shop (December 12-13)</w:t>
      </w:r>
      <w:r w:rsidR="00957217">
        <w:t xml:space="preserve"> – we will need volunteers to set up on the 11</w:t>
      </w:r>
      <w:r w:rsidR="00957217" w:rsidRPr="00957217">
        <w:rPr>
          <w:vertAlign w:val="superscript"/>
        </w:rPr>
        <w:t>th</w:t>
      </w:r>
      <w:r w:rsidR="00957217">
        <w:t xml:space="preserve"> and to run the shop on the 12</w:t>
      </w:r>
      <w:r w:rsidR="00957217" w:rsidRPr="00957217">
        <w:rPr>
          <w:vertAlign w:val="superscript"/>
        </w:rPr>
        <w:t>th</w:t>
      </w:r>
      <w:r w:rsidR="00957217">
        <w:t xml:space="preserve"> and 13</w:t>
      </w:r>
      <w:r w:rsidR="00957217" w:rsidRPr="00957217">
        <w:rPr>
          <w:vertAlign w:val="superscript"/>
        </w:rPr>
        <w:t>th</w:t>
      </w:r>
      <w:r w:rsidR="00957217">
        <w:t xml:space="preserve">, keep an eye out for a signup genius. </w:t>
      </w:r>
    </w:p>
    <w:p w14:paraId="156E2EBC" w14:textId="1AD20DB6" w:rsidR="003C1306" w:rsidRDefault="003C1306" w:rsidP="003C1306">
      <w:pPr>
        <w:pStyle w:val="ListParagraph"/>
        <w:numPr>
          <w:ilvl w:val="0"/>
          <w:numId w:val="1"/>
        </w:numPr>
      </w:pPr>
      <w:r>
        <w:t>Staff Holiday Treats – what should we do before the winter break?</w:t>
      </w:r>
      <w:r w:rsidR="00957217">
        <w:t xml:space="preserve"> – some ideas were to have a flower bar, ice cream bar, hot cocoa bar, etc. </w:t>
      </w:r>
    </w:p>
    <w:p w14:paraId="5E8FCB27" w14:textId="77777777" w:rsidR="003C1306" w:rsidRDefault="003C1306" w:rsidP="003C1306"/>
    <w:p w14:paraId="55ABE17E" w14:textId="7895BCDC" w:rsidR="003C1306" w:rsidRDefault="00957217" w:rsidP="00957217">
      <w:r>
        <w:t>Other</w:t>
      </w:r>
    </w:p>
    <w:p w14:paraId="49450491" w14:textId="629E3B22" w:rsidR="00957217" w:rsidRDefault="00957217" w:rsidP="00957217">
      <w:pPr>
        <w:pStyle w:val="ListParagraph"/>
        <w:numPr>
          <w:ilvl w:val="0"/>
          <w:numId w:val="1"/>
        </w:numPr>
      </w:pPr>
      <w:r>
        <w:lastRenderedPageBreak/>
        <w:t xml:space="preserve">Talking about having a community night ta </w:t>
      </w:r>
      <w:proofErr w:type="spellStart"/>
      <w:r>
        <w:t>Skyzone</w:t>
      </w:r>
      <w:proofErr w:type="spellEnd"/>
      <w:r>
        <w:t xml:space="preserve"> </w:t>
      </w:r>
    </w:p>
    <w:p w14:paraId="11F69EEC" w14:textId="54091552" w:rsidR="00957217" w:rsidRDefault="00957217" w:rsidP="00957217">
      <w:pPr>
        <w:pStyle w:val="ListParagraph"/>
        <w:numPr>
          <w:ilvl w:val="0"/>
          <w:numId w:val="1"/>
        </w:numPr>
      </w:pPr>
      <w:r>
        <w:t>Room/grade parent signups will be going out this coming week</w:t>
      </w:r>
    </w:p>
    <w:p w14:paraId="0A5757F0" w14:textId="326EF3DA" w:rsidR="00957217" w:rsidRDefault="00957217" w:rsidP="00957217">
      <w:pPr>
        <w:pStyle w:val="ListParagraph"/>
        <w:numPr>
          <w:ilvl w:val="0"/>
          <w:numId w:val="1"/>
        </w:numPr>
      </w:pPr>
      <w:r>
        <w:t>We will be starting a bottle drive and be collecting plastic bottles, please send them in if you have them</w:t>
      </w:r>
    </w:p>
    <w:p w14:paraId="07D9F4FC" w14:textId="119C1D08" w:rsidR="00957217" w:rsidRDefault="00957217" w:rsidP="00957217">
      <w:pPr>
        <w:pStyle w:val="ListParagraph"/>
        <w:numPr>
          <w:ilvl w:val="0"/>
          <w:numId w:val="1"/>
        </w:numPr>
      </w:pPr>
      <w:r>
        <w:t>Thank you to everyone who came out to support the 5</w:t>
      </w:r>
      <w:r w:rsidRPr="00957217">
        <w:rPr>
          <w:vertAlign w:val="superscript"/>
        </w:rPr>
        <w:t>th</w:t>
      </w:r>
      <w:r>
        <w:t xml:space="preserve"> grade bake sale, they made over $800 for their field trip</w:t>
      </w:r>
    </w:p>
    <w:p w14:paraId="379E1065" w14:textId="3B3A6954" w:rsidR="00957217" w:rsidRPr="003C1306" w:rsidRDefault="00957217" w:rsidP="00957217">
      <w:pPr>
        <w:pStyle w:val="ListParagraph"/>
        <w:numPr>
          <w:ilvl w:val="0"/>
          <w:numId w:val="1"/>
        </w:numPr>
      </w:pPr>
      <w:r>
        <w:t xml:space="preserve">Don’t forget to check out our website marvinpta.com, it has </w:t>
      </w:r>
      <w:proofErr w:type="gramStart"/>
      <w:r>
        <w:t>all of</w:t>
      </w:r>
      <w:proofErr w:type="gramEnd"/>
      <w:r>
        <w:t xml:space="preserve"> our events listed, information about teachers, and staff wish lists for the holidays and beyond. </w:t>
      </w:r>
    </w:p>
    <w:sectPr w:rsidR="00957217" w:rsidRPr="003C1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2678A"/>
    <w:multiLevelType w:val="hybridMultilevel"/>
    <w:tmpl w:val="05422608"/>
    <w:lvl w:ilvl="0" w:tplc="CB864A9E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0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06"/>
    <w:rsid w:val="002974B0"/>
    <w:rsid w:val="003C1306"/>
    <w:rsid w:val="003C1B59"/>
    <w:rsid w:val="005761D9"/>
    <w:rsid w:val="005D00ED"/>
    <w:rsid w:val="00617789"/>
    <w:rsid w:val="00957217"/>
    <w:rsid w:val="00A95C0D"/>
    <w:rsid w:val="00EB549E"/>
    <w:rsid w:val="00E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FC7D3"/>
  <w15:chartTrackingRefBased/>
  <w15:docId w15:val="{8648B8C8-8E0F-B647-9596-8D2D6121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3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3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3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3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3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3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3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McMurrer</dc:creator>
  <cp:keywords/>
  <dc:description/>
  <cp:lastModifiedBy>Jenn McMurrer</cp:lastModifiedBy>
  <cp:revision>3</cp:revision>
  <dcterms:created xsi:type="dcterms:W3CDTF">2024-11-02T19:57:00Z</dcterms:created>
  <dcterms:modified xsi:type="dcterms:W3CDTF">2024-11-11T02:44:00Z</dcterms:modified>
</cp:coreProperties>
</file>